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7ED6F4" w14:textId="2D4414D1" w:rsidR="008F385E" w:rsidRDefault="00090237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1.AWS</w:t>
      </w:r>
    </w:p>
    <w:p w14:paraId="27DF583D" w14:textId="44A8D258" w:rsidR="00090237" w:rsidRDefault="0009023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a. AWS login screen with username</w:t>
      </w:r>
    </w:p>
    <w:p w14:paraId="1B9A6186" w14:textId="345C7457" w:rsidR="00090237" w:rsidRDefault="0009023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936386" wp14:editId="126D2D04">
            <wp:extent cx="5943600" cy="34283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807" cy="3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7EB58" w14:textId="0365C579" w:rsidR="00090237" w:rsidRDefault="00090237">
      <w:pPr>
        <w:rPr>
          <w:b/>
          <w:bCs/>
          <w:sz w:val="24"/>
          <w:szCs w:val="24"/>
        </w:rPr>
      </w:pPr>
    </w:p>
    <w:p w14:paraId="72556F7F" w14:textId="64D5E5E2" w:rsidR="00090237" w:rsidRDefault="0009023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1EFCDDB" wp14:editId="0DE0DA5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E7EA5" w14:textId="0164B871" w:rsidR="00090237" w:rsidRDefault="0009023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b. EC2 Dashboard</w:t>
      </w:r>
    </w:p>
    <w:p w14:paraId="10046D31" w14:textId="64888243" w:rsidR="00090237" w:rsidRDefault="0009023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10B6673" wp14:editId="3E79DFB9">
            <wp:extent cx="5943600" cy="38023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946A5" w14:textId="0B334718" w:rsidR="00090237" w:rsidRDefault="0009023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c. S3 Dashboard</w:t>
      </w:r>
    </w:p>
    <w:p w14:paraId="493B098F" w14:textId="376DDCE3" w:rsidR="00090237" w:rsidRDefault="0009023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8D11F3C" wp14:editId="7563D32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FC0A4" w14:textId="1D0153C8" w:rsidR="00090237" w:rsidRDefault="00090237">
      <w:pPr>
        <w:rPr>
          <w:b/>
          <w:bCs/>
          <w:sz w:val="24"/>
          <w:szCs w:val="24"/>
        </w:rPr>
      </w:pPr>
    </w:p>
    <w:p w14:paraId="56F7D049" w14:textId="5E4E5227" w:rsidR="00090237" w:rsidRDefault="0009023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d. </w:t>
      </w:r>
      <w:proofErr w:type="spellStart"/>
      <w:r>
        <w:rPr>
          <w:b/>
          <w:bCs/>
          <w:sz w:val="24"/>
          <w:szCs w:val="24"/>
        </w:rPr>
        <w:t>Rekognition</w:t>
      </w:r>
      <w:proofErr w:type="spellEnd"/>
      <w:r>
        <w:rPr>
          <w:b/>
          <w:bCs/>
          <w:sz w:val="24"/>
          <w:szCs w:val="24"/>
        </w:rPr>
        <w:t xml:space="preserve"> Dashboard</w:t>
      </w:r>
    </w:p>
    <w:p w14:paraId="7DB27ABB" w14:textId="429D8B9A" w:rsidR="00090237" w:rsidRDefault="0009023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DC876F3" wp14:editId="6BDE1A2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5A5B8" w14:textId="2E51FB84" w:rsidR="00090237" w:rsidRDefault="00090237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2.EC2</w:t>
      </w:r>
    </w:p>
    <w:p w14:paraId="0B8532DC" w14:textId="07C78030" w:rsidR="00090237" w:rsidRDefault="0009023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a. </w:t>
      </w:r>
      <w:proofErr w:type="gramStart"/>
      <w:r>
        <w:rPr>
          <w:b/>
          <w:bCs/>
          <w:sz w:val="24"/>
          <w:szCs w:val="24"/>
        </w:rPr>
        <w:t>Choosing  an</w:t>
      </w:r>
      <w:proofErr w:type="gramEnd"/>
      <w:r>
        <w:rPr>
          <w:b/>
          <w:bCs/>
          <w:sz w:val="24"/>
          <w:szCs w:val="24"/>
        </w:rPr>
        <w:t xml:space="preserve"> AMI</w:t>
      </w:r>
    </w:p>
    <w:p w14:paraId="0B8D6CEF" w14:textId="1A2AB452" w:rsidR="00090237" w:rsidRDefault="0009023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9D7DC38" wp14:editId="3E71269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47E8F" w14:textId="2825E17F" w:rsidR="00090237" w:rsidRDefault="0009023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b. Choosing </w:t>
      </w:r>
      <w:proofErr w:type="gramStart"/>
      <w:r>
        <w:rPr>
          <w:b/>
          <w:bCs/>
          <w:sz w:val="24"/>
          <w:szCs w:val="24"/>
        </w:rPr>
        <w:t>an  instance</w:t>
      </w:r>
      <w:proofErr w:type="gramEnd"/>
      <w:r>
        <w:rPr>
          <w:b/>
          <w:bCs/>
          <w:sz w:val="24"/>
          <w:szCs w:val="24"/>
        </w:rPr>
        <w:t xml:space="preserve"> type </w:t>
      </w:r>
    </w:p>
    <w:p w14:paraId="50487F81" w14:textId="7145FD6A" w:rsidR="00090237" w:rsidRDefault="0009023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FF357D2" wp14:editId="5FCDB28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7C3B2" w14:textId="4B38FE3E" w:rsidR="00090237" w:rsidRDefault="0009023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c. Adding Storage</w:t>
      </w:r>
    </w:p>
    <w:p w14:paraId="647E7B85" w14:textId="6B1DFFB5" w:rsidR="00090237" w:rsidRDefault="0009023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8553720" wp14:editId="082AC04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7C640" w14:textId="7B55A9EA" w:rsidR="00090237" w:rsidRDefault="00090237">
      <w:pPr>
        <w:rPr>
          <w:b/>
          <w:bCs/>
          <w:sz w:val="24"/>
          <w:szCs w:val="24"/>
        </w:rPr>
      </w:pPr>
    </w:p>
    <w:p w14:paraId="20646F52" w14:textId="480F5343" w:rsidR="00090237" w:rsidRDefault="00090237">
      <w:pPr>
        <w:rPr>
          <w:b/>
          <w:bCs/>
          <w:sz w:val="24"/>
          <w:szCs w:val="24"/>
        </w:rPr>
      </w:pPr>
    </w:p>
    <w:p w14:paraId="6DDD40C6" w14:textId="77777777" w:rsidR="00090237" w:rsidRDefault="0009023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d. Configuring Security Group</w:t>
      </w:r>
    </w:p>
    <w:p w14:paraId="5A845A31" w14:textId="77777777" w:rsidR="00090237" w:rsidRDefault="0009023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B06DEC" wp14:editId="7FA67E5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BEA1C" w14:textId="77777777" w:rsidR="004240E9" w:rsidRDefault="0009023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e.</w:t>
      </w:r>
      <w:r w:rsidR="004240E9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Key Pair</w:t>
      </w:r>
      <w:r w:rsidR="004240E9">
        <w:rPr>
          <w:b/>
          <w:bCs/>
          <w:sz w:val="24"/>
          <w:szCs w:val="24"/>
        </w:rPr>
        <w:t xml:space="preserve"> Download</w:t>
      </w:r>
    </w:p>
    <w:p w14:paraId="05A4888E" w14:textId="77777777" w:rsidR="004240E9" w:rsidRDefault="004240E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168943" wp14:editId="49D4591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29C61" w14:textId="77777777" w:rsidR="004240E9" w:rsidRDefault="004240E9">
      <w:pPr>
        <w:rPr>
          <w:b/>
          <w:bCs/>
          <w:sz w:val="24"/>
          <w:szCs w:val="24"/>
        </w:rPr>
      </w:pPr>
    </w:p>
    <w:p w14:paraId="33F2874D" w14:textId="77777777" w:rsidR="004240E9" w:rsidRDefault="004240E9">
      <w:pPr>
        <w:rPr>
          <w:b/>
          <w:bCs/>
          <w:sz w:val="24"/>
          <w:szCs w:val="24"/>
        </w:rPr>
      </w:pPr>
    </w:p>
    <w:p w14:paraId="0DEE8938" w14:textId="77777777" w:rsidR="004240E9" w:rsidRDefault="004240E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f. </w:t>
      </w:r>
      <w:proofErr w:type="spellStart"/>
      <w:r>
        <w:rPr>
          <w:b/>
          <w:bCs/>
          <w:sz w:val="24"/>
          <w:szCs w:val="24"/>
        </w:rPr>
        <w:t>Puttygen</w:t>
      </w:r>
      <w:proofErr w:type="spellEnd"/>
      <w:r>
        <w:rPr>
          <w:b/>
          <w:bCs/>
          <w:sz w:val="24"/>
          <w:szCs w:val="24"/>
        </w:rPr>
        <w:t xml:space="preserve"> conversion from </w:t>
      </w:r>
      <w:proofErr w:type="spellStart"/>
      <w:r>
        <w:rPr>
          <w:b/>
          <w:bCs/>
          <w:sz w:val="24"/>
          <w:szCs w:val="24"/>
        </w:rPr>
        <w:t>pem</w:t>
      </w:r>
      <w:proofErr w:type="spellEnd"/>
      <w:r>
        <w:rPr>
          <w:b/>
          <w:bCs/>
          <w:sz w:val="24"/>
          <w:szCs w:val="24"/>
        </w:rPr>
        <w:t xml:space="preserve"> to </w:t>
      </w:r>
      <w:proofErr w:type="spellStart"/>
      <w:r>
        <w:rPr>
          <w:b/>
          <w:bCs/>
          <w:sz w:val="24"/>
          <w:szCs w:val="24"/>
        </w:rPr>
        <w:t>ppk</w:t>
      </w:r>
      <w:proofErr w:type="spellEnd"/>
    </w:p>
    <w:p w14:paraId="0D7B3191" w14:textId="77777777" w:rsidR="004240E9" w:rsidRDefault="004240E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59960A" wp14:editId="3AE7B84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FD37A" w14:textId="77777777" w:rsidR="004240E9" w:rsidRDefault="004240E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09F612" wp14:editId="2B5AC95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CA7AB" w14:textId="77777777" w:rsidR="004240E9" w:rsidRDefault="004240E9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9351C4" wp14:editId="2485B96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7B9D8" w14:textId="77777777" w:rsidR="004240E9" w:rsidRDefault="004240E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2050A74" wp14:editId="33A77F2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17ED4" w14:textId="77777777" w:rsidR="004240E9" w:rsidRDefault="004240E9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5586CA" wp14:editId="726D9A6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0DFA1" w14:textId="77777777" w:rsidR="004240E9" w:rsidRDefault="004240E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BB20C0" wp14:editId="6414C3E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03438" w14:textId="77777777" w:rsidR="004240E9" w:rsidRDefault="004240E9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9D2058" wp14:editId="5A6299B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B2925" w14:textId="77777777" w:rsidR="004240E9" w:rsidRDefault="004240E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A1FDE93" wp14:editId="7C7DB9E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11A1F" w14:textId="77777777" w:rsidR="004240E9" w:rsidRDefault="004240E9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852E3C" wp14:editId="21D593B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6EC59" w14:textId="77777777" w:rsidR="004240E9" w:rsidRDefault="004240E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g. Logged in EC2 Black Screen</w:t>
      </w:r>
    </w:p>
    <w:p w14:paraId="67CD2241" w14:textId="77777777" w:rsidR="004240E9" w:rsidRDefault="004240E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333125B" wp14:editId="7054B2F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2E209" w14:textId="77777777" w:rsidR="004240E9" w:rsidRDefault="004240E9">
      <w:pPr>
        <w:rPr>
          <w:b/>
          <w:bCs/>
          <w:sz w:val="24"/>
          <w:szCs w:val="24"/>
        </w:rPr>
      </w:pPr>
    </w:p>
    <w:p w14:paraId="60A6231F" w14:textId="77777777" w:rsidR="004240E9" w:rsidRDefault="004240E9">
      <w:pPr>
        <w:rPr>
          <w:b/>
          <w:bCs/>
          <w:sz w:val="24"/>
          <w:szCs w:val="24"/>
        </w:rPr>
      </w:pPr>
    </w:p>
    <w:p w14:paraId="3511E121" w14:textId="77777777" w:rsidR="004240E9" w:rsidRDefault="004240E9">
      <w:pPr>
        <w:rPr>
          <w:b/>
          <w:bCs/>
          <w:sz w:val="24"/>
          <w:szCs w:val="24"/>
        </w:rPr>
      </w:pPr>
    </w:p>
    <w:p w14:paraId="526AC3CA" w14:textId="77777777" w:rsidR="004240E9" w:rsidRDefault="004240E9">
      <w:pPr>
        <w:rPr>
          <w:b/>
          <w:bCs/>
          <w:sz w:val="24"/>
          <w:szCs w:val="24"/>
        </w:rPr>
      </w:pPr>
      <w:r>
        <w:rPr>
          <w:b/>
          <w:bCs/>
          <w:sz w:val="52"/>
          <w:szCs w:val="52"/>
        </w:rPr>
        <w:lastRenderedPageBreak/>
        <w:t>3. S3</w:t>
      </w:r>
      <w:r w:rsidR="00090237">
        <w:rPr>
          <w:b/>
          <w:bCs/>
          <w:sz w:val="24"/>
          <w:szCs w:val="24"/>
        </w:rPr>
        <w:t xml:space="preserve"> </w:t>
      </w:r>
    </w:p>
    <w:p w14:paraId="03E32C3E" w14:textId="77777777" w:rsidR="004240E9" w:rsidRDefault="004240E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a. Creating a bucket</w:t>
      </w:r>
    </w:p>
    <w:p w14:paraId="641E64D0" w14:textId="77777777" w:rsidR="004240E9" w:rsidRDefault="004240E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945657" wp14:editId="051EABC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A0D35" w14:textId="0A01796B" w:rsidR="00090237" w:rsidRPr="00090237" w:rsidRDefault="004240E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b. Uploading an Object</w:t>
      </w:r>
      <w:r w:rsidR="00090237">
        <w:rPr>
          <w:b/>
          <w:bCs/>
          <w:sz w:val="24"/>
          <w:szCs w:val="24"/>
        </w:rPr>
        <w:t xml:space="preserve"> </w:t>
      </w:r>
    </w:p>
    <w:p w14:paraId="224850CB" w14:textId="77777777" w:rsidR="004240E9" w:rsidRDefault="004240E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8D31648" wp14:editId="1F4E8E6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05250" w14:textId="77777777" w:rsidR="004240E9" w:rsidRDefault="004240E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c. Enabling Static Website</w:t>
      </w:r>
    </w:p>
    <w:p w14:paraId="38D93C10" w14:textId="77777777" w:rsidR="004240E9" w:rsidRDefault="004240E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160F32" wp14:editId="0F08CA2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75AB2" w14:textId="77777777" w:rsidR="004240E9" w:rsidRDefault="004240E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d. Making an Object Public</w:t>
      </w:r>
    </w:p>
    <w:p w14:paraId="25209712" w14:textId="77777777" w:rsidR="004240E9" w:rsidRDefault="004240E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F45A1B" wp14:editId="6F7A4B4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5EEDB" w14:textId="77777777" w:rsidR="004240E9" w:rsidRDefault="004240E9">
      <w:pPr>
        <w:rPr>
          <w:b/>
          <w:bCs/>
          <w:sz w:val="24"/>
          <w:szCs w:val="24"/>
        </w:rPr>
      </w:pPr>
    </w:p>
    <w:p w14:paraId="60A08EE0" w14:textId="77777777" w:rsidR="004240E9" w:rsidRDefault="004240E9">
      <w:pPr>
        <w:rPr>
          <w:b/>
          <w:bCs/>
          <w:sz w:val="24"/>
          <w:szCs w:val="24"/>
        </w:rPr>
      </w:pPr>
    </w:p>
    <w:p w14:paraId="12B2660F" w14:textId="599913FC" w:rsidR="004240E9" w:rsidRDefault="004240E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e. Checking the S3 link on the browser</w:t>
      </w:r>
    </w:p>
    <w:p w14:paraId="5B9FFA23" w14:textId="0A960989" w:rsidR="00090237" w:rsidRDefault="004240E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5466DF7" wp14:editId="5103708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0237">
        <w:rPr>
          <w:b/>
          <w:bCs/>
          <w:sz w:val="24"/>
          <w:szCs w:val="24"/>
        </w:rPr>
        <w:t xml:space="preserve"> </w:t>
      </w:r>
    </w:p>
    <w:p w14:paraId="38F87E4C" w14:textId="7DDB7737" w:rsidR="004240E9" w:rsidRDefault="004240E9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 xml:space="preserve">4. </w:t>
      </w:r>
      <w:proofErr w:type="spellStart"/>
      <w:r>
        <w:rPr>
          <w:b/>
          <w:bCs/>
          <w:sz w:val="52"/>
          <w:szCs w:val="52"/>
        </w:rPr>
        <w:t>Rekognition</w:t>
      </w:r>
      <w:proofErr w:type="spellEnd"/>
    </w:p>
    <w:p w14:paraId="67797C07" w14:textId="7C6498F4" w:rsidR="004240E9" w:rsidRDefault="004240E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a. Face Detect</w:t>
      </w:r>
    </w:p>
    <w:p w14:paraId="3A4CB12B" w14:textId="1CF4D2E3" w:rsidR="004240E9" w:rsidRDefault="004240E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995A6A4" wp14:editId="5E166A3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B95DE" w14:textId="77777777" w:rsidR="004240E9" w:rsidRDefault="004240E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b. Face Compare</w:t>
      </w:r>
    </w:p>
    <w:p w14:paraId="6B87266D" w14:textId="77777777" w:rsidR="004240E9" w:rsidRDefault="004240E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68848A8" wp14:editId="17E59E5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2BDD7" w14:textId="77777777" w:rsidR="00A26D2B" w:rsidRDefault="004240E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c. Celebrity Reco</w:t>
      </w:r>
      <w:r w:rsidR="00A26D2B">
        <w:rPr>
          <w:b/>
          <w:bCs/>
          <w:sz w:val="24"/>
          <w:szCs w:val="24"/>
        </w:rPr>
        <w:t>gnition</w:t>
      </w:r>
    </w:p>
    <w:p w14:paraId="3C32F8B7" w14:textId="77777777" w:rsidR="00A26D2B" w:rsidRDefault="00A26D2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BC05B9" wp14:editId="7CFD8AA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5BFB2" w14:textId="77777777" w:rsidR="00A26D2B" w:rsidRDefault="00A26D2B">
      <w:pPr>
        <w:rPr>
          <w:b/>
          <w:bCs/>
          <w:sz w:val="24"/>
          <w:szCs w:val="24"/>
        </w:rPr>
      </w:pPr>
    </w:p>
    <w:p w14:paraId="73278909" w14:textId="77777777" w:rsidR="00A26D2B" w:rsidRDefault="00A26D2B">
      <w:pPr>
        <w:rPr>
          <w:b/>
          <w:bCs/>
          <w:sz w:val="24"/>
          <w:szCs w:val="24"/>
        </w:rPr>
      </w:pPr>
    </w:p>
    <w:p w14:paraId="381A661F" w14:textId="0877B355" w:rsidR="00A26D2B" w:rsidRDefault="00A26D2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d. Text in image</w:t>
      </w:r>
    </w:p>
    <w:p w14:paraId="774B1651" w14:textId="4EC11135" w:rsidR="004240E9" w:rsidRDefault="00A26D2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F2EBDB" wp14:editId="19ECBEE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40E9">
        <w:rPr>
          <w:b/>
          <w:bCs/>
          <w:sz w:val="24"/>
          <w:szCs w:val="24"/>
        </w:rPr>
        <w:t xml:space="preserve"> </w:t>
      </w:r>
    </w:p>
    <w:p w14:paraId="5FBE10AB" w14:textId="20EB04DB" w:rsidR="00A26D2B" w:rsidRPr="00430651" w:rsidRDefault="00430651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5. EC2 and S3</w:t>
      </w:r>
    </w:p>
    <w:p w14:paraId="67171D0B" w14:textId="5FFC9A82" w:rsidR="00430651" w:rsidRDefault="0043065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a. Installing </w:t>
      </w:r>
      <w:proofErr w:type="spellStart"/>
      <w:r>
        <w:rPr>
          <w:b/>
          <w:bCs/>
          <w:sz w:val="24"/>
          <w:szCs w:val="24"/>
        </w:rPr>
        <w:t>aws</w:t>
      </w:r>
      <w:proofErr w:type="spellEnd"/>
      <w:r>
        <w:rPr>
          <w:b/>
          <w:bCs/>
          <w:sz w:val="24"/>
          <w:szCs w:val="24"/>
        </w:rPr>
        <w:t xml:space="preserve"> – </w:t>
      </w:r>
      <w:proofErr w:type="spellStart"/>
      <w:r>
        <w:rPr>
          <w:b/>
          <w:bCs/>
          <w:sz w:val="24"/>
          <w:szCs w:val="24"/>
        </w:rPr>
        <w:t>sdk</w:t>
      </w:r>
      <w:proofErr w:type="spellEnd"/>
    </w:p>
    <w:p w14:paraId="78C0469D" w14:textId="1C83600D" w:rsidR="00430651" w:rsidRDefault="0043065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CC11E5C" wp14:editId="58FA7C67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88406" w14:textId="4E1AB6A9" w:rsidR="00430651" w:rsidRDefault="0043065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b. Installing php </w:t>
      </w:r>
    </w:p>
    <w:p w14:paraId="71DE4503" w14:textId="45345C31" w:rsidR="00430651" w:rsidRDefault="0043065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4B854D0" wp14:editId="2A20BE6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18C2F" w14:textId="59C73388" w:rsidR="00430651" w:rsidRDefault="0043065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c. </w:t>
      </w:r>
      <w:proofErr w:type="spellStart"/>
      <w:r>
        <w:rPr>
          <w:b/>
          <w:bCs/>
          <w:sz w:val="24"/>
          <w:szCs w:val="24"/>
        </w:rPr>
        <w:t>index.php</w:t>
      </w:r>
      <w:proofErr w:type="spellEnd"/>
      <w:r>
        <w:rPr>
          <w:b/>
          <w:bCs/>
          <w:sz w:val="24"/>
          <w:szCs w:val="24"/>
        </w:rPr>
        <w:t xml:space="preserve"> file code</w:t>
      </w:r>
    </w:p>
    <w:p w14:paraId="4A10CF95" w14:textId="01B8D000" w:rsidR="00430651" w:rsidRDefault="0043065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16013D1" wp14:editId="2E5EB0F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AC335" w14:textId="77777777" w:rsidR="00430651" w:rsidRDefault="00430651">
      <w:pPr>
        <w:rPr>
          <w:b/>
          <w:bCs/>
          <w:sz w:val="24"/>
          <w:szCs w:val="24"/>
        </w:rPr>
      </w:pPr>
    </w:p>
    <w:p w14:paraId="2B6B2CF8" w14:textId="77777777" w:rsidR="00430651" w:rsidRDefault="00430651">
      <w:pPr>
        <w:rPr>
          <w:b/>
          <w:bCs/>
          <w:sz w:val="24"/>
          <w:szCs w:val="24"/>
        </w:rPr>
      </w:pPr>
    </w:p>
    <w:p w14:paraId="2A104DAB" w14:textId="49A8F584" w:rsidR="00430651" w:rsidRDefault="0043065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d. Upload Success screenshot</w:t>
      </w:r>
    </w:p>
    <w:p w14:paraId="31AA42B8" w14:textId="17C57BC6" w:rsidR="00430651" w:rsidRDefault="0043065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7F73F2" wp14:editId="6A960187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A2BB5" w14:textId="4D309C98" w:rsidR="00430651" w:rsidRDefault="0043065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4ABF1E" wp14:editId="71C73A3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B0430" w14:textId="2E8E73BA" w:rsidR="00090237" w:rsidRDefault="0043065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</w:p>
    <w:p w14:paraId="29FA673C" w14:textId="06573946" w:rsidR="00430651" w:rsidRDefault="00430651">
      <w:pPr>
        <w:rPr>
          <w:b/>
          <w:bCs/>
          <w:sz w:val="24"/>
          <w:szCs w:val="24"/>
        </w:rPr>
      </w:pPr>
    </w:p>
    <w:p w14:paraId="5B3CE90D" w14:textId="4AC58185" w:rsidR="00430651" w:rsidRDefault="00430651">
      <w:pPr>
        <w:rPr>
          <w:b/>
          <w:bCs/>
          <w:sz w:val="24"/>
          <w:szCs w:val="24"/>
        </w:rPr>
      </w:pPr>
    </w:p>
    <w:p w14:paraId="60507A27" w14:textId="5C5E9891" w:rsidR="00430651" w:rsidRDefault="00430651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lastRenderedPageBreak/>
        <w:t xml:space="preserve">6. EC2 and </w:t>
      </w:r>
      <w:proofErr w:type="spellStart"/>
      <w:r>
        <w:rPr>
          <w:b/>
          <w:bCs/>
          <w:sz w:val="52"/>
          <w:szCs w:val="52"/>
        </w:rPr>
        <w:t>Rekognition</w:t>
      </w:r>
      <w:proofErr w:type="spellEnd"/>
      <w:r>
        <w:rPr>
          <w:b/>
          <w:bCs/>
          <w:sz w:val="52"/>
          <w:szCs w:val="52"/>
        </w:rPr>
        <w:t xml:space="preserve">     </w:t>
      </w:r>
    </w:p>
    <w:p w14:paraId="340FDC7A" w14:textId="19F903C2" w:rsidR="00430651" w:rsidRDefault="0043065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a. Face detect success screenshot</w:t>
      </w:r>
    </w:p>
    <w:p w14:paraId="0111E187" w14:textId="5DBA16DB" w:rsidR="00430651" w:rsidRDefault="00703E5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52A51C" wp14:editId="575561B9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BAE7E" w14:textId="6355E186" w:rsidR="005976D0" w:rsidRPr="00430651" w:rsidRDefault="005976D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Catchable fatal error seen for the recent code sent</w:t>
      </w:r>
      <w:bookmarkStart w:id="0" w:name="_GoBack"/>
      <w:bookmarkEnd w:id="0"/>
    </w:p>
    <w:sectPr w:rsidR="005976D0" w:rsidRPr="004306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237"/>
    <w:rsid w:val="00090237"/>
    <w:rsid w:val="004240E9"/>
    <w:rsid w:val="00430651"/>
    <w:rsid w:val="005976D0"/>
    <w:rsid w:val="00703E5B"/>
    <w:rsid w:val="008F385E"/>
    <w:rsid w:val="00A26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A4B9DE"/>
  <w15:chartTrackingRefBased/>
  <w15:docId w15:val="{4FB78798-8F81-4CD9-992E-4F68659A4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18</Pages>
  <Words>125</Words>
  <Characters>715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Sathishkumar Natesan</dc:creator>
  <cp:keywords/>
  <dc:description/>
  <cp:lastModifiedBy>Sathishkumar Natesan</cp:lastModifiedBy>
  <cp:revision>1</cp:revision>
  <dcterms:created xsi:type="dcterms:W3CDTF">2020-04-03T06:47:00Z</dcterms:created>
  <dcterms:modified xsi:type="dcterms:W3CDTF">2020-04-03T07:40:00Z</dcterms:modified>
</cp:coreProperties>
</file>